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9E8" w:rsidRDefault="006B19E8" w:rsidP="006B19E8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91DA0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.  З А П И С И  </w:t>
      </w:r>
    </w:p>
    <w:p w:rsidR="006B19E8" w:rsidRDefault="006B19E8" w:rsidP="006B19E8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ДОЛЖНОСТНЫХ  ЛИЦ,  ПРОИЗВОДИВШИХ  ПРОВЕРКУ</w:t>
      </w:r>
    </w:p>
    <w:p w:rsidR="006B19E8" w:rsidRDefault="006B19E8" w:rsidP="006B19E8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ТЕХНИКИ  БЕЗОПАСНОСТИ  И  ОХРАНЫ  ТРУДА</w:t>
      </w:r>
    </w:p>
    <w:p w:rsidR="006B19E8" w:rsidRDefault="006B19E8" w:rsidP="006B19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6B19E8" w:rsidTr="00463F6D">
        <w:trPr>
          <w:trHeight w:val="270"/>
        </w:trPr>
        <w:tc>
          <w:tcPr>
            <w:tcW w:w="507" w:type="pct"/>
            <w:vMerge w:val="restar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6B19E8" w:rsidTr="00463F6D">
        <w:trPr>
          <w:trHeight w:val="285"/>
        </w:trPr>
        <w:tc>
          <w:tcPr>
            <w:tcW w:w="507" w:type="pct"/>
            <w:vMerge/>
          </w:tcPr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463F6D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19E8" w:rsidRDefault="006B19E8" w:rsidP="006B19E8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6B19E8" w:rsidTr="00590E4E">
        <w:trPr>
          <w:trHeight w:val="270"/>
        </w:trPr>
        <w:tc>
          <w:tcPr>
            <w:tcW w:w="507" w:type="pct"/>
            <w:vMerge w:val="restar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 проверки</w:t>
            </w:r>
          </w:p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6B19E8" w:rsidTr="00590E4E">
        <w:trPr>
          <w:trHeight w:val="285"/>
        </w:trPr>
        <w:tc>
          <w:tcPr>
            <w:tcW w:w="507" w:type="pct"/>
            <w:vMerge/>
          </w:tcPr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6B19E8" w:rsidRPr="006B1ED3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E8" w:rsidTr="00590E4E">
        <w:tc>
          <w:tcPr>
            <w:tcW w:w="50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19E8" w:rsidRDefault="006B19E8" w:rsidP="00463F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19E8" w:rsidRDefault="006B19E8" w:rsidP="006B19E8"/>
    <w:p w:rsidR="00E84C3F" w:rsidRDefault="00E84C3F" w:rsidP="00E84C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E84C3F" w:rsidTr="00111A64">
        <w:trPr>
          <w:trHeight w:val="270"/>
        </w:trPr>
        <w:tc>
          <w:tcPr>
            <w:tcW w:w="507" w:type="pct"/>
            <w:vMerge w:val="restar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E84C3F" w:rsidTr="00111A64">
        <w:trPr>
          <w:trHeight w:val="285"/>
        </w:trPr>
        <w:tc>
          <w:tcPr>
            <w:tcW w:w="507" w:type="pct"/>
            <w:vMerge/>
          </w:tcPr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4C3F" w:rsidRDefault="00E84C3F" w:rsidP="00E84C3F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E84C3F" w:rsidTr="00111A64">
        <w:trPr>
          <w:trHeight w:val="270"/>
        </w:trPr>
        <w:tc>
          <w:tcPr>
            <w:tcW w:w="507" w:type="pct"/>
            <w:vMerge w:val="restar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 проверки</w:t>
            </w:r>
          </w:p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E84C3F" w:rsidTr="00111A64">
        <w:trPr>
          <w:trHeight w:val="285"/>
        </w:trPr>
        <w:tc>
          <w:tcPr>
            <w:tcW w:w="507" w:type="pct"/>
            <w:vMerge/>
          </w:tcPr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E84C3F" w:rsidRPr="006B1ED3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3F" w:rsidTr="00111A64">
        <w:tc>
          <w:tcPr>
            <w:tcW w:w="50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84C3F" w:rsidRDefault="00E84C3F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4C3F" w:rsidRDefault="00E84C3F" w:rsidP="006B19E8"/>
    <w:p w:rsidR="009E20A9" w:rsidRDefault="009E20A9" w:rsidP="009E20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9E20A9" w:rsidTr="00111A64">
        <w:trPr>
          <w:trHeight w:val="270"/>
        </w:trPr>
        <w:tc>
          <w:tcPr>
            <w:tcW w:w="50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9E20A9" w:rsidTr="00111A64">
        <w:trPr>
          <w:trHeight w:val="285"/>
        </w:trPr>
        <w:tc>
          <w:tcPr>
            <w:tcW w:w="50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0A9" w:rsidRDefault="009E20A9" w:rsidP="009E20A9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9E20A9" w:rsidTr="00111A64">
        <w:trPr>
          <w:trHeight w:val="270"/>
        </w:trPr>
        <w:tc>
          <w:tcPr>
            <w:tcW w:w="50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 проверки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9E20A9" w:rsidTr="00111A64">
        <w:trPr>
          <w:trHeight w:val="285"/>
        </w:trPr>
        <w:tc>
          <w:tcPr>
            <w:tcW w:w="50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0A9" w:rsidRDefault="009E20A9" w:rsidP="006B19E8"/>
    <w:p w:rsidR="009E20A9" w:rsidRDefault="009E20A9" w:rsidP="009E20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9E20A9" w:rsidTr="00111A64">
        <w:trPr>
          <w:trHeight w:val="270"/>
        </w:trPr>
        <w:tc>
          <w:tcPr>
            <w:tcW w:w="50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9E20A9" w:rsidTr="00111A64">
        <w:trPr>
          <w:trHeight w:val="285"/>
        </w:trPr>
        <w:tc>
          <w:tcPr>
            <w:tcW w:w="50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0A9" w:rsidRDefault="009E20A9" w:rsidP="009E20A9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9E20A9" w:rsidTr="00111A64">
        <w:trPr>
          <w:trHeight w:val="270"/>
        </w:trPr>
        <w:tc>
          <w:tcPr>
            <w:tcW w:w="50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 проверки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9E20A9" w:rsidTr="00111A64">
        <w:trPr>
          <w:trHeight w:val="285"/>
        </w:trPr>
        <w:tc>
          <w:tcPr>
            <w:tcW w:w="50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0A9" w:rsidRDefault="009E20A9" w:rsidP="006B19E8"/>
    <w:p w:rsidR="009E20A9" w:rsidRDefault="009E20A9" w:rsidP="009E20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9E20A9" w:rsidTr="00111A64">
        <w:trPr>
          <w:trHeight w:val="270"/>
        </w:trPr>
        <w:tc>
          <w:tcPr>
            <w:tcW w:w="50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9E20A9" w:rsidTr="00111A64">
        <w:trPr>
          <w:trHeight w:val="285"/>
        </w:trPr>
        <w:tc>
          <w:tcPr>
            <w:tcW w:w="50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0A9" w:rsidRDefault="009E20A9" w:rsidP="009E20A9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9E20A9" w:rsidTr="00111A64">
        <w:trPr>
          <w:trHeight w:val="270"/>
        </w:trPr>
        <w:tc>
          <w:tcPr>
            <w:tcW w:w="50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 проверки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9E20A9" w:rsidTr="00111A64">
        <w:trPr>
          <w:trHeight w:val="285"/>
        </w:trPr>
        <w:tc>
          <w:tcPr>
            <w:tcW w:w="50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0A9" w:rsidRDefault="009E20A9" w:rsidP="006B19E8"/>
    <w:p w:rsidR="009E20A9" w:rsidRDefault="009E20A9" w:rsidP="009E20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9E20A9" w:rsidTr="00111A64">
        <w:trPr>
          <w:trHeight w:val="270"/>
        </w:trPr>
        <w:tc>
          <w:tcPr>
            <w:tcW w:w="50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9E20A9" w:rsidTr="00111A64">
        <w:trPr>
          <w:trHeight w:val="285"/>
        </w:trPr>
        <w:tc>
          <w:tcPr>
            <w:tcW w:w="50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0A9" w:rsidRDefault="009E20A9" w:rsidP="009E20A9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9E20A9" w:rsidTr="00111A64">
        <w:trPr>
          <w:trHeight w:val="270"/>
        </w:trPr>
        <w:tc>
          <w:tcPr>
            <w:tcW w:w="50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 проверки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9E20A9" w:rsidTr="00111A64">
        <w:trPr>
          <w:trHeight w:val="285"/>
        </w:trPr>
        <w:tc>
          <w:tcPr>
            <w:tcW w:w="50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9E20A9" w:rsidRPr="006B1ED3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0A9" w:rsidTr="00111A64">
        <w:tc>
          <w:tcPr>
            <w:tcW w:w="50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20A9" w:rsidRDefault="009E20A9" w:rsidP="00111A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0A9" w:rsidRDefault="009E20A9" w:rsidP="006B19E8"/>
    <w:sectPr w:rsidR="009E20A9" w:rsidSect="00F51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C3FE9"/>
    <w:multiLevelType w:val="hybridMultilevel"/>
    <w:tmpl w:val="B99285AA"/>
    <w:lvl w:ilvl="0" w:tplc="9DAA1CC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19E8"/>
    <w:rsid w:val="00191DA0"/>
    <w:rsid w:val="00366B6D"/>
    <w:rsid w:val="00590E4E"/>
    <w:rsid w:val="006B19E8"/>
    <w:rsid w:val="009E20A9"/>
    <w:rsid w:val="00A001A8"/>
    <w:rsid w:val="00E84C3F"/>
    <w:rsid w:val="00F51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19E8"/>
    <w:pPr>
      <w:spacing w:after="0" w:line="240" w:lineRule="auto"/>
    </w:pPr>
  </w:style>
  <w:style w:type="table" w:styleId="a4">
    <w:name w:val="Table Grid"/>
    <w:basedOn w:val="a1"/>
    <w:uiPriority w:val="59"/>
    <w:rsid w:val="006B19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926</Words>
  <Characters>5284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Втольд</dc:creator>
  <cp:keywords/>
  <dc:description/>
  <cp:lastModifiedBy>Втольд</cp:lastModifiedBy>
  <cp:revision>6</cp:revision>
  <dcterms:created xsi:type="dcterms:W3CDTF">2012-04-13T01:48:00Z</dcterms:created>
  <dcterms:modified xsi:type="dcterms:W3CDTF">2012-04-15T00:23:00Z</dcterms:modified>
</cp:coreProperties>
</file>